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C2" w:rsidRPr="00416FEF" w:rsidRDefault="00CC54C2" w:rsidP="00A30811">
      <w:pPr>
        <w:spacing w:line="360" w:lineRule="auto"/>
        <w:ind w:left="1266" w:firstLine="6522"/>
        <w:jc w:val="both"/>
        <w:rPr>
          <w:b/>
          <w:sz w:val="22"/>
          <w:szCs w:val="22"/>
        </w:rPr>
      </w:pPr>
      <w:r w:rsidRPr="00416FEF">
        <w:rPr>
          <w:b/>
          <w:sz w:val="22"/>
          <w:szCs w:val="22"/>
        </w:rPr>
        <w:t xml:space="preserve">Załącznik nr </w:t>
      </w:r>
      <w:r w:rsidR="00B06D81" w:rsidRPr="00416FEF">
        <w:rPr>
          <w:b/>
          <w:sz w:val="22"/>
          <w:szCs w:val="22"/>
        </w:rPr>
        <w:t>2</w:t>
      </w:r>
    </w:p>
    <w:p w:rsidR="00CC54C2" w:rsidRPr="00416FEF" w:rsidRDefault="00CC54C2" w:rsidP="00E704BE">
      <w:pPr>
        <w:spacing w:line="259" w:lineRule="auto"/>
        <w:jc w:val="right"/>
        <w:rPr>
          <w:sz w:val="22"/>
          <w:szCs w:val="22"/>
        </w:rPr>
      </w:pPr>
    </w:p>
    <w:p w:rsidR="004B79FD" w:rsidRDefault="00C202B0" w:rsidP="00744FEF">
      <w:pPr>
        <w:spacing w:line="259" w:lineRule="auto"/>
        <w:rPr>
          <w:sz w:val="22"/>
          <w:szCs w:val="22"/>
        </w:rPr>
      </w:pPr>
      <w:r>
        <w:rPr>
          <w:sz w:val="22"/>
          <w:szCs w:val="22"/>
        </w:rPr>
        <w:t>Dane firmy: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B79FD" w:rsidRPr="00416FEF">
        <w:rPr>
          <w:sz w:val="22"/>
          <w:szCs w:val="22"/>
        </w:rPr>
        <w:t xml:space="preserve">Pruszków, dnia </w:t>
      </w:r>
    </w:p>
    <w:p w:rsidR="00C202B0" w:rsidRDefault="00C202B0" w:rsidP="00744FEF">
      <w:pPr>
        <w:spacing w:line="259" w:lineRule="auto"/>
        <w:rPr>
          <w:sz w:val="22"/>
          <w:szCs w:val="22"/>
        </w:rPr>
      </w:pPr>
    </w:p>
    <w:p w:rsidR="00C202B0" w:rsidRDefault="00C202B0" w:rsidP="00744FEF">
      <w:pPr>
        <w:spacing w:line="259" w:lineRule="auto"/>
        <w:rPr>
          <w:sz w:val="22"/>
          <w:szCs w:val="22"/>
        </w:rPr>
      </w:pPr>
    </w:p>
    <w:p w:rsidR="00C202B0" w:rsidRPr="00416FEF" w:rsidRDefault="00C202B0" w:rsidP="00744FEF">
      <w:pPr>
        <w:spacing w:line="259" w:lineRule="auto"/>
        <w:rPr>
          <w:sz w:val="22"/>
          <w:szCs w:val="22"/>
        </w:rPr>
      </w:pPr>
    </w:p>
    <w:p w:rsidR="000A34A3" w:rsidRPr="00416FEF" w:rsidRDefault="00B06D81" w:rsidP="00737DD2">
      <w:pPr>
        <w:spacing w:before="240" w:line="276" w:lineRule="auto"/>
        <w:rPr>
          <w:sz w:val="22"/>
          <w:szCs w:val="22"/>
        </w:rPr>
      </w:pPr>
      <w:r w:rsidRPr="00416FEF">
        <w:rPr>
          <w:sz w:val="22"/>
          <w:szCs w:val="22"/>
        </w:rPr>
        <w:t>46</w:t>
      </w:r>
      <w:r w:rsidR="000A34A3" w:rsidRPr="00416FEF">
        <w:rPr>
          <w:sz w:val="22"/>
          <w:szCs w:val="22"/>
        </w:rPr>
        <w:t>/WID/2026</w:t>
      </w:r>
    </w:p>
    <w:p w:rsidR="00C73549" w:rsidRPr="00416FEF" w:rsidRDefault="00C73549" w:rsidP="00C73549">
      <w:pPr>
        <w:jc w:val="center"/>
        <w:rPr>
          <w:b/>
          <w:bCs/>
          <w:sz w:val="22"/>
          <w:szCs w:val="22"/>
        </w:rPr>
      </w:pPr>
      <w:r w:rsidRPr="00416FEF">
        <w:rPr>
          <w:b/>
          <w:bCs/>
          <w:sz w:val="22"/>
          <w:szCs w:val="22"/>
        </w:rPr>
        <w:t>FORMULARZ OFERTY</w:t>
      </w:r>
    </w:p>
    <w:p w:rsidR="00C73549" w:rsidRPr="00416FEF" w:rsidRDefault="00C73549" w:rsidP="00C73549">
      <w:pPr>
        <w:jc w:val="center"/>
        <w:rPr>
          <w:b/>
          <w:bCs/>
          <w:sz w:val="22"/>
          <w:szCs w:val="22"/>
        </w:rPr>
      </w:pPr>
    </w:p>
    <w:p w:rsidR="00C73549" w:rsidRPr="00416FEF" w:rsidRDefault="00C73549" w:rsidP="00C73549">
      <w:pPr>
        <w:jc w:val="center"/>
        <w:rPr>
          <w:b/>
          <w:bCs/>
          <w:sz w:val="22"/>
          <w:szCs w:val="22"/>
        </w:rPr>
      </w:pPr>
    </w:p>
    <w:p w:rsidR="00C73549" w:rsidRPr="00416FEF" w:rsidRDefault="00C73549" w:rsidP="00C73549">
      <w:pPr>
        <w:jc w:val="both"/>
        <w:rPr>
          <w:sz w:val="22"/>
          <w:szCs w:val="22"/>
        </w:rPr>
      </w:pPr>
      <w:r w:rsidRPr="00416FEF">
        <w:rPr>
          <w:sz w:val="22"/>
          <w:szCs w:val="22"/>
        </w:rPr>
        <w:t xml:space="preserve">Zgodnie z zapytaniem ofertowym/zaproszeniem do złożenia oferty*, z dnia ………………. r. na: </w:t>
      </w:r>
    </w:p>
    <w:p w:rsidR="00B06D81" w:rsidRPr="00416FEF" w:rsidRDefault="00B06D81" w:rsidP="00C73549">
      <w:pPr>
        <w:jc w:val="both"/>
        <w:rPr>
          <w:sz w:val="22"/>
          <w:szCs w:val="22"/>
        </w:rPr>
      </w:pPr>
    </w:p>
    <w:p w:rsidR="00B06D81" w:rsidRPr="00416FEF" w:rsidRDefault="00B06D81" w:rsidP="00F218FB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wykonanie ekspertyz technicznych dotyczących możliwości dostosowania wybranych pomieszczeń szkolnych do pełnienia funkcji miejsc doraźnego schronienia</w:t>
      </w:r>
      <w:r w:rsidR="00F218FB" w:rsidRPr="00416FEF">
        <w:rPr>
          <w:sz w:val="22"/>
          <w:szCs w:val="22"/>
        </w:rPr>
        <w:t xml:space="preserve"> dla dwóch części:</w:t>
      </w:r>
    </w:p>
    <w:p w:rsidR="00B06D81" w:rsidRPr="00416FEF" w:rsidRDefault="00B06D81" w:rsidP="00B06D81">
      <w:pPr>
        <w:spacing w:line="276" w:lineRule="auto"/>
        <w:jc w:val="both"/>
        <w:rPr>
          <w:sz w:val="22"/>
          <w:szCs w:val="22"/>
        </w:rPr>
      </w:pPr>
    </w:p>
    <w:p w:rsidR="00B06D81" w:rsidRPr="00416FEF" w:rsidRDefault="00B06D81" w:rsidP="00B06D81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416FEF">
        <w:rPr>
          <w:b/>
          <w:bCs/>
          <w:sz w:val="22"/>
          <w:szCs w:val="22"/>
        </w:rPr>
        <w:t>Część 1:</w:t>
      </w:r>
      <w:r w:rsidR="00575CEC" w:rsidRPr="00416FEF">
        <w:rPr>
          <w:b/>
          <w:bCs/>
          <w:sz w:val="22"/>
          <w:szCs w:val="22"/>
        </w:rPr>
        <w:t xml:space="preserve"> </w:t>
      </w:r>
      <w:r w:rsidRPr="00416FEF">
        <w:rPr>
          <w:sz w:val="22"/>
          <w:szCs w:val="22"/>
        </w:rPr>
        <w:t>Wykonanie ekspertyzy możliwości dostosowania wybranych pomieszczeń Liceum Ogólnokształcącego im. Tadeusza Kościuszki w Pruszkowie ul. Tadeusza Kościuszki 38 do roli miejsca doraźnego schronienia.</w:t>
      </w:r>
    </w:p>
    <w:p w:rsidR="00B06D81" w:rsidRPr="00416FEF" w:rsidRDefault="00B06D81" w:rsidP="00B06D81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416FEF">
        <w:rPr>
          <w:b/>
          <w:bCs/>
          <w:sz w:val="22"/>
          <w:szCs w:val="22"/>
        </w:rPr>
        <w:t>Część 2:</w:t>
      </w:r>
      <w:r w:rsidR="00575CEC" w:rsidRPr="00416FEF">
        <w:rPr>
          <w:b/>
          <w:bCs/>
          <w:sz w:val="22"/>
          <w:szCs w:val="22"/>
        </w:rPr>
        <w:t xml:space="preserve"> </w:t>
      </w:r>
      <w:r w:rsidRPr="00416FEF">
        <w:rPr>
          <w:sz w:val="22"/>
          <w:szCs w:val="22"/>
        </w:rPr>
        <w:t>Wykonanie ekspertyzy dotyczącej możliwości dostosowania wybranych pomieszczeń Liceum Ogólnokształcącego im. Tomasza Zana w Pruszkowie ul. Ignacego Daszyńskiego 6 do roli miejsca doraźnego schronienia.</w:t>
      </w:r>
    </w:p>
    <w:p w:rsidR="00C73549" w:rsidRPr="00416FEF" w:rsidRDefault="00C73549" w:rsidP="00C73549">
      <w:pPr>
        <w:jc w:val="both"/>
        <w:rPr>
          <w:sz w:val="22"/>
          <w:szCs w:val="22"/>
        </w:rPr>
      </w:pPr>
    </w:p>
    <w:p w:rsidR="00C73549" w:rsidRPr="00416FEF" w:rsidRDefault="00C73549" w:rsidP="00C73549">
      <w:pPr>
        <w:spacing w:line="276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oferuję wykonanie zamówienia</w:t>
      </w:r>
      <w:r w:rsidR="00B06D81" w:rsidRPr="00416FEF">
        <w:rPr>
          <w:sz w:val="22"/>
          <w:szCs w:val="22"/>
        </w:rPr>
        <w:t xml:space="preserve"> na część …….</w:t>
      </w:r>
      <w:r w:rsidRPr="00416FEF">
        <w:rPr>
          <w:sz w:val="22"/>
          <w:szCs w:val="22"/>
        </w:rPr>
        <w:t xml:space="preserve"> </w:t>
      </w:r>
      <w:r w:rsidRPr="00416FEF">
        <w:rPr>
          <w:b/>
          <w:bCs/>
          <w:sz w:val="22"/>
          <w:szCs w:val="22"/>
        </w:rPr>
        <w:t>za łączną cenę:</w:t>
      </w:r>
      <w:r w:rsidRPr="00416FEF">
        <w:rPr>
          <w:sz w:val="22"/>
          <w:szCs w:val="22"/>
        </w:rPr>
        <w:t xml:space="preserve"> </w:t>
      </w:r>
    </w:p>
    <w:p w:rsidR="00C73549" w:rsidRPr="00416FEF" w:rsidRDefault="00C73549" w:rsidP="00C73549">
      <w:pPr>
        <w:spacing w:line="276" w:lineRule="auto"/>
        <w:jc w:val="both"/>
        <w:rPr>
          <w:sz w:val="22"/>
          <w:szCs w:val="22"/>
        </w:rPr>
      </w:pPr>
    </w:p>
    <w:p w:rsidR="00C73549" w:rsidRPr="00416FEF" w:rsidRDefault="00C73549" w:rsidP="00C73549">
      <w:pPr>
        <w:ind w:left="360"/>
        <w:jc w:val="both"/>
        <w:rPr>
          <w:b/>
          <w:bCs/>
          <w:sz w:val="22"/>
          <w:szCs w:val="22"/>
        </w:rPr>
      </w:pPr>
      <w:r w:rsidRPr="00416FEF">
        <w:rPr>
          <w:sz w:val="22"/>
          <w:szCs w:val="22"/>
        </w:rPr>
        <w:t xml:space="preserve">- </w:t>
      </w:r>
      <w:r w:rsidRPr="00416FEF">
        <w:rPr>
          <w:b/>
          <w:bCs/>
          <w:sz w:val="22"/>
          <w:szCs w:val="22"/>
        </w:rPr>
        <w:t xml:space="preserve">łączna cena oferty netto w kwocie …………..........……. zł </w:t>
      </w:r>
    </w:p>
    <w:p w:rsidR="00C73549" w:rsidRPr="00416FEF" w:rsidRDefault="00C73549" w:rsidP="00C73549">
      <w:pPr>
        <w:ind w:left="360"/>
        <w:jc w:val="both"/>
        <w:rPr>
          <w:b/>
          <w:bCs/>
          <w:sz w:val="22"/>
          <w:szCs w:val="22"/>
        </w:rPr>
      </w:pPr>
    </w:p>
    <w:p w:rsidR="00C73549" w:rsidRPr="00416FEF" w:rsidRDefault="00C73549" w:rsidP="00C73549">
      <w:pPr>
        <w:ind w:left="360"/>
        <w:jc w:val="both"/>
        <w:rPr>
          <w:sz w:val="22"/>
          <w:szCs w:val="22"/>
        </w:rPr>
      </w:pPr>
    </w:p>
    <w:p w:rsidR="00C73549" w:rsidRPr="00416FEF" w:rsidRDefault="00C73549" w:rsidP="00C73549">
      <w:pPr>
        <w:ind w:left="360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- podatek VAT …… % w wysokości ….............. zł</w:t>
      </w:r>
    </w:p>
    <w:p w:rsidR="00C73549" w:rsidRPr="00416FEF" w:rsidRDefault="00C73549" w:rsidP="00C73549">
      <w:pPr>
        <w:ind w:left="360"/>
        <w:jc w:val="both"/>
        <w:rPr>
          <w:sz w:val="22"/>
          <w:szCs w:val="22"/>
        </w:rPr>
      </w:pPr>
    </w:p>
    <w:p w:rsidR="00C73549" w:rsidRPr="00416FEF" w:rsidRDefault="00C73549" w:rsidP="00C73549">
      <w:pPr>
        <w:ind w:left="360"/>
        <w:jc w:val="both"/>
        <w:rPr>
          <w:sz w:val="22"/>
          <w:szCs w:val="22"/>
        </w:rPr>
      </w:pPr>
      <w:r w:rsidRPr="00416FEF">
        <w:rPr>
          <w:sz w:val="22"/>
          <w:szCs w:val="22"/>
        </w:rPr>
        <w:t xml:space="preserve">- </w:t>
      </w:r>
      <w:r w:rsidRPr="00416FEF">
        <w:rPr>
          <w:b/>
          <w:bCs/>
          <w:sz w:val="22"/>
          <w:szCs w:val="22"/>
        </w:rPr>
        <w:t>łączna cena oferty brutto w kwocie …………..........……. zł</w:t>
      </w:r>
      <w:r w:rsidRPr="00416FEF">
        <w:rPr>
          <w:sz w:val="22"/>
          <w:szCs w:val="22"/>
        </w:rPr>
        <w:t xml:space="preserve"> </w:t>
      </w:r>
    </w:p>
    <w:p w:rsidR="00C73549" w:rsidRPr="00416FEF" w:rsidRDefault="00C73549" w:rsidP="00C73549">
      <w:pPr>
        <w:ind w:left="360"/>
        <w:jc w:val="both"/>
        <w:rPr>
          <w:sz w:val="22"/>
          <w:szCs w:val="22"/>
        </w:rPr>
      </w:pPr>
    </w:p>
    <w:p w:rsidR="00C73549" w:rsidRPr="00416FEF" w:rsidRDefault="00C73549" w:rsidP="00C73549">
      <w:pPr>
        <w:jc w:val="both"/>
        <w:rPr>
          <w:sz w:val="22"/>
          <w:szCs w:val="22"/>
        </w:rPr>
      </w:pPr>
      <w:r w:rsidRPr="00416FEF">
        <w:rPr>
          <w:sz w:val="22"/>
          <w:szCs w:val="22"/>
        </w:rPr>
        <w:t>Składając niniejszą ofertę oświadczam, że:</w:t>
      </w:r>
    </w:p>
    <w:p w:rsidR="00C73549" w:rsidRPr="00416FEF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zapoznaliśmy się z przedmiotem zamówienia i nie wnosimy do niego zastrzeżeń,</w:t>
      </w:r>
    </w:p>
    <w:p w:rsidR="00C73549" w:rsidRPr="00416FEF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zaoferowana przez nas cena oferty zawiera wszystkie koszty związane z wykonaniem przedmiotu zamówienia,</w:t>
      </w:r>
    </w:p>
    <w:p w:rsidR="00C73549" w:rsidRPr="00416FEF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zobowiązujemy się wykonać przedmiot zamówienia w terminie określonym w zapytaniu ofertowym/zaproszeniu do złożenia oferty*,</w:t>
      </w:r>
    </w:p>
    <w:p w:rsidR="00C73549" w:rsidRDefault="00C73549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 xml:space="preserve">zobowiązujemy się w przypadku wyboru naszej oferty jako najkorzystniejszej do zawarcia umowy </w:t>
      </w:r>
      <w:r w:rsidR="000A34A3" w:rsidRPr="00416FEF">
        <w:rPr>
          <w:sz w:val="22"/>
          <w:szCs w:val="22"/>
        </w:rPr>
        <w:br/>
      </w:r>
      <w:r w:rsidRPr="00416FEF">
        <w:rPr>
          <w:sz w:val="22"/>
          <w:szCs w:val="22"/>
        </w:rPr>
        <w:t>w miejscu i terminie wyznaczonym przez Zamawiającego,</w:t>
      </w:r>
    </w:p>
    <w:p w:rsidR="00C202B0" w:rsidRPr="00416FEF" w:rsidRDefault="00C202B0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spełniam warunki udziału w </w:t>
      </w:r>
      <w:r w:rsidR="00A1400C">
        <w:rPr>
          <w:sz w:val="22"/>
          <w:szCs w:val="22"/>
        </w:rPr>
        <w:t>postepowaniu</w:t>
      </w:r>
      <w:bookmarkStart w:id="0" w:name="_GoBack"/>
      <w:bookmarkEnd w:id="0"/>
      <w:r>
        <w:rPr>
          <w:sz w:val="22"/>
          <w:szCs w:val="22"/>
        </w:rPr>
        <w:t xml:space="preserve"> określone w zapytaniu ofertowym,</w:t>
      </w:r>
    </w:p>
    <w:p w:rsidR="000A34A3" w:rsidRPr="00416FEF" w:rsidRDefault="000A34A3" w:rsidP="00C73549">
      <w:pPr>
        <w:pStyle w:val="Akapitzlist"/>
        <w:numPr>
          <w:ilvl w:val="0"/>
          <w:numId w:val="7"/>
        </w:numPr>
        <w:spacing w:after="160" w:line="259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termin związania ofertą wynosi 30 dni od dnia upływu terminu składania ofert.</w:t>
      </w:r>
    </w:p>
    <w:p w:rsidR="00C73549" w:rsidRPr="00416FEF" w:rsidRDefault="00C73549" w:rsidP="00C73549">
      <w:pPr>
        <w:jc w:val="both"/>
        <w:rPr>
          <w:sz w:val="22"/>
          <w:szCs w:val="22"/>
        </w:rPr>
      </w:pPr>
    </w:p>
    <w:p w:rsidR="000A34A3" w:rsidRPr="00416FEF" w:rsidRDefault="000A34A3" w:rsidP="00C73549">
      <w:pPr>
        <w:jc w:val="both"/>
        <w:rPr>
          <w:sz w:val="22"/>
          <w:szCs w:val="22"/>
        </w:rPr>
      </w:pPr>
    </w:p>
    <w:p w:rsidR="00C73549" w:rsidRPr="00416FEF" w:rsidRDefault="00C73549" w:rsidP="000A34A3">
      <w:pPr>
        <w:ind w:left="4248" w:firstLine="708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……..................................................</w:t>
      </w:r>
    </w:p>
    <w:p w:rsidR="00C73549" w:rsidRPr="00416FEF" w:rsidRDefault="00C73549" w:rsidP="000A34A3">
      <w:pPr>
        <w:ind w:left="4248" w:firstLine="708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(data, podpis i pieczęć Wykonawcy)</w:t>
      </w:r>
    </w:p>
    <w:p w:rsidR="00C73549" w:rsidRPr="00416FEF" w:rsidRDefault="00C73549" w:rsidP="00C73549">
      <w:pPr>
        <w:spacing w:line="276" w:lineRule="auto"/>
        <w:jc w:val="both"/>
        <w:rPr>
          <w:sz w:val="22"/>
          <w:szCs w:val="22"/>
        </w:rPr>
      </w:pPr>
    </w:p>
    <w:p w:rsidR="004A0F91" w:rsidRPr="00416FEF" w:rsidRDefault="00C73549" w:rsidP="00B06D81">
      <w:pPr>
        <w:spacing w:line="276" w:lineRule="auto"/>
        <w:jc w:val="both"/>
        <w:rPr>
          <w:sz w:val="22"/>
          <w:szCs w:val="22"/>
        </w:rPr>
      </w:pPr>
      <w:r w:rsidRPr="00416FEF">
        <w:rPr>
          <w:sz w:val="22"/>
          <w:szCs w:val="22"/>
        </w:rPr>
        <w:t>* niepotrzebne usunąć</w:t>
      </w:r>
    </w:p>
    <w:sectPr w:rsidR="004A0F91" w:rsidRPr="00416FEF" w:rsidSect="00F03032">
      <w:footerReference w:type="default" r:id="rId7"/>
      <w:headerReference w:type="first" r:id="rId8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99E" w:rsidRDefault="00EF399E" w:rsidP="00182C6E">
      <w:r>
        <w:separator/>
      </w:r>
    </w:p>
  </w:endnote>
  <w:endnote w:type="continuationSeparator" w:id="0">
    <w:p w:rsidR="00EF399E" w:rsidRDefault="00EF399E" w:rsidP="00182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ED" w:rsidRDefault="000702ED">
    <w:pPr>
      <w:pStyle w:val="Stopka"/>
      <w:jc w:val="right"/>
    </w:pPr>
  </w:p>
  <w:p w:rsidR="000702ED" w:rsidRDefault="000702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99E" w:rsidRDefault="00EF399E" w:rsidP="00182C6E">
      <w:r>
        <w:separator/>
      </w:r>
    </w:p>
  </w:footnote>
  <w:footnote w:type="continuationSeparator" w:id="0">
    <w:p w:rsidR="00EF399E" w:rsidRDefault="00EF399E" w:rsidP="00182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0702ED" w:rsidRPr="00A26F27" w:rsidTr="001E634F">
      <w:trPr>
        <w:trHeight w:val="841"/>
        <w:jc w:val="center"/>
      </w:trPr>
      <w:tc>
        <w:tcPr>
          <w:tcW w:w="1135" w:type="dxa"/>
          <w:vAlign w:val="center"/>
        </w:tcPr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>
                <wp:extent cx="572770" cy="739775"/>
                <wp:effectExtent l="0" t="0" r="0" b="3175"/>
                <wp:docPr id="3" name="Obraz 3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:rsidR="000702ED" w:rsidRPr="00A26F27" w:rsidRDefault="000702ED" w:rsidP="00A26F27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vAlign w:val="center"/>
        </w:tcPr>
        <w:p w:rsidR="000702ED" w:rsidRPr="00A26F27" w:rsidRDefault="000702ED" w:rsidP="00A26F27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</w:rPr>
            <w:drawing>
              <wp:inline distT="0" distB="0" distL="0" distR="0">
                <wp:extent cx="1542415" cy="461010"/>
                <wp:effectExtent l="0" t="0" r="635" b="0"/>
                <wp:docPr id="4" name="Obraz 4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702ED" w:rsidRPr="00273541" w:rsidRDefault="000702ED">
    <w:pPr>
      <w:pStyle w:val="Nagwek"/>
      <w:rPr>
        <w:rFonts w:asciiTheme="minorHAnsi" w:hAnsiTheme="minorHAnsi" w:cstheme="minorHAns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A3BC2"/>
    <w:multiLevelType w:val="hybridMultilevel"/>
    <w:tmpl w:val="671AD9E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D7D7A"/>
    <w:multiLevelType w:val="hybridMultilevel"/>
    <w:tmpl w:val="271835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3797A"/>
    <w:multiLevelType w:val="hybridMultilevel"/>
    <w:tmpl w:val="02085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12661"/>
    <w:multiLevelType w:val="hybridMultilevel"/>
    <w:tmpl w:val="090C7DD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47BEB0D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092C7E"/>
    <w:multiLevelType w:val="hybridMultilevel"/>
    <w:tmpl w:val="411E92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47BEB0D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90255D"/>
    <w:multiLevelType w:val="hybridMultilevel"/>
    <w:tmpl w:val="9E42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72F60"/>
    <w:multiLevelType w:val="hybridMultilevel"/>
    <w:tmpl w:val="6D001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7BEB0DA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FD"/>
    <w:rsid w:val="000110BF"/>
    <w:rsid w:val="000128CA"/>
    <w:rsid w:val="000165EF"/>
    <w:rsid w:val="00026AB8"/>
    <w:rsid w:val="000567B0"/>
    <w:rsid w:val="000702ED"/>
    <w:rsid w:val="000A34A3"/>
    <w:rsid w:val="000A418B"/>
    <w:rsid w:val="000D7E41"/>
    <w:rsid w:val="000E6AFA"/>
    <w:rsid w:val="00115442"/>
    <w:rsid w:val="0015342B"/>
    <w:rsid w:val="001629CE"/>
    <w:rsid w:val="00182C6E"/>
    <w:rsid w:val="001A568F"/>
    <w:rsid w:val="001E18BB"/>
    <w:rsid w:val="001E634F"/>
    <w:rsid w:val="00222F66"/>
    <w:rsid w:val="00246D70"/>
    <w:rsid w:val="0026778E"/>
    <w:rsid w:val="00273541"/>
    <w:rsid w:val="00280916"/>
    <w:rsid w:val="002918C3"/>
    <w:rsid w:val="002D1C53"/>
    <w:rsid w:val="003161AA"/>
    <w:rsid w:val="00317B6D"/>
    <w:rsid w:val="003641D0"/>
    <w:rsid w:val="00384438"/>
    <w:rsid w:val="00416FEF"/>
    <w:rsid w:val="00427808"/>
    <w:rsid w:val="004A0F91"/>
    <w:rsid w:val="004A4F84"/>
    <w:rsid w:val="004B79FD"/>
    <w:rsid w:val="004E6497"/>
    <w:rsid w:val="0052392E"/>
    <w:rsid w:val="00533CBB"/>
    <w:rsid w:val="00575CEC"/>
    <w:rsid w:val="00582DC3"/>
    <w:rsid w:val="00596921"/>
    <w:rsid w:val="005B0166"/>
    <w:rsid w:val="005E6ADE"/>
    <w:rsid w:val="006073C7"/>
    <w:rsid w:val="006274CE"/>
    <w:rsid w:val="00645C52"/>
    <w:rsid w:val="006730AF"/>
    <w:rsid w:val="006E0CE6"/>
    <w:rsid w:val="006F0007"/>
    <w:rsid w:val="006F2A4D"/>
    <w:rsid w:val="00726A43"/>
    <w:rsid w:val="00735862"/>
    <w:rsid w:val="00735908"/>
    <w:rsid w:val="00737DD2"/>
    <w:rsid w:val="00744FEF"/>
    <w:rsid w:val="00767F60"/>
    <w:rsid w:val="007754C8"/>
    <w:rsid w:val="007B7C93"/>
    <w:rsid w:val="007C3A6B"/>
    <w:rsid w:val="007E0379"/>
    <w:rsid w:val="007E74DF"/>
    <w:rsid w:val="00807EFB"/>
    <w:rsid w:val="00884325"/>
    <w:rsid w:val="008A2250"/>
    <w:rsid w:val="008B2C96"/>
    <w:rsid w:val="008E63AB"/>
    <w:rsid w:val="008E77FC"/>
    <w:rsid w:val="009035AA"/>
    <w:rsid w:val="00920698"/>
    <w:rsid w:val="0092330B"/>
    <w:rsid w:val="009256FD"/>
    <w:rsid w:val="009500E5"/>
    <w:rsid w:val="0097202E"/>
    <w:rsid w:val="00976653"/>
    <w:rsid w:val="00991DDC"/>
    <w:rsid w:val="009C26F7"/>
    <w:rsid w:val="00A071AF"/>
    <w:rsid w:val="00A1400C"/>
    <w:rsid w:val="00A26F27"/>
    <w:rsid w:val="00A27F4E"/>
    <w:rsid w:val="00A30811"/>
    <w:rsid w:val="00A363D2"/>
    <w:rsid w:val="00A65D45"/>
    <w:rsid w:val="00AC4AAD"/>
    <w:rsid w:val="00AD6761"/>
    <w:rsid w:val="00AE2E32"/>
    <w:rsid w:val="00B06D81"/>
    <w:rsid w:val="00B74153"/>
    <w:rsid w:val="00BA17EE"/>
    <w:rsid w:val="00BA2C20"/>
    <w:rsid w:val="00BB71C3"/>
    <w:rsid w:val="00BD1C34"/>
    <w:rsid w:val="00BE1C54"/>
    <w:rsid w:val="00C202B0"/>
    <w:rsid w:val="00C246BF"/>
    <w:rsid w:val="00C61F03"/>
    <w:rsid w:val="00C73549"/>
    <w:rsid w:val="00C74BC7"/>
    <w:rsid w:val="00C752C6"/>
    <w:rsid w:val="00C81F7B"/>
    <w:rsid w:val="00CC07C7"/>
    <w:rsid w:val="00CC154C"/>
    <w:rsid w:val="00CC54C2"/>
    <w:rsid w:val="00D424C6"/>
    <w:rsid w:val="00D6200B"/>
    <w:rsid w:val="00D865C2"/>
    <w:rsid w:val="00D93F65"/>
    <w:rsid w:val="00DB2049"/>
    <w:rsid w:val="00DB56C1"/>
    <w:rsid w:val="00DD1F41"/>
    <w:rsid w:val="00E07527"/>
    <w:rsid w:val="00E147BD"/>
    <w:rsid w:val="00E53C84"/>
    <w:rsid w:val="00E704BE"/>
    <w:rsid w:val="00E77878"/>
    <w:rsid w:val="00E87C76"/>
    <w:rsid w:val="00E919E5"/>
    <w:rsid w:val="00EC5642"/>
    <w:rsid w:val="00EF399E"/>
    <w:rsid w:val="00F03032"/>
    <w:rsid w:val="00F218FB"/>
    <w:rsid w:val="00F2191B"/>
    <w:rsid w:val="00F46EBC"/>
    <w:rsid w:val="00F577A7"/>
    <w:rsid w:val="00F77CC4"/>
    <w:rsid w:val="00F84890"/>
    <w:rsid w:val="00FA7AB7"/>
    <w:rsid w:val="00FD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ADCB96-2F96-428E-9C7C-CDF544D9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B79FD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6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82C6E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82C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2C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2C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2C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A65D45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A65D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B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BC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Tuszyńska</dc:creator>
  <cp:lastModifiedBy>Marta Cygan</cp:lastModifiedBy>
  <cp:revision>3</cp:revision>
  <cp:lastPrinted>2026-02-19T09:07:00Z</cp:lastPrinted>
  <dcterms:created xsi:type="dcterms:W3CDTF">2026-04-27T07:17:00Z</dcterms:created>
  <dcterms:modified xsi:type="dcterms:W3CDTF">2026-04-27T11:21:00Z</dcterms:modified>
</cp:coreProperties>
</file>